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CA" w:rsidRPr="00DB75CA" w:rsidRDefault="00DB75CA" w:rsidP="00DB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75CA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  <w:lang w:eastAsia="el-GR"/>
        </w:rPr>
        <w:t>Παρακαλώ όταν στέλνετε τους φοιτητές να ζητήσουν βεβαίωση μη οφειλής από το τμήμα Φοιτητικής Μέριμνας να τους δίνετε ως τηλέφωνο επικοινωνίας το 2510462362 ή  ακόμα καλύτερα να αποστέλλουν κατευθείαν μήνυμα στο </w:t>
      </w:r>
      <w:hyperlink r:id="rId4" w:tgtFrame="_blank" w:history="1">
        <w:r w:rsidRPr="00DB75CA">
          <w:rPr>
            <w:rFonts w:ascii="Helvetica" w:eastAsia="Times New Roman" w:hAnsi="Helvetica" w:cs="Helvetica"/>
            <w:color w:val="196AD4"/>
            <w:sz w:val="20"/>
            <w:u w:val="single"/>
            <w:lang w:eastAsia="el-GR"/>
          </w:rPr>
          <w:t>merimna@emt.ihu.gr</w:t>
        </w:r>
      </w:hyperlink>
      <w:r w:rsidRPr="00DB75CA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  <w:lang w:eastAsia="el-GR"/>
        </w:rPr>
        <w:t> με τα παρακάτω στοιχεία:</w:t>
      </w:r>
    </w:p>
    <w:p w:rsidR="00DB75CA" w:rsidRPr="00DB75CA" w:rsidRDefault="00DB75CA" w:rsidP="00DB75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DB75CA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Όνομα:</w:t>
      </w:r>
    </w:p>
    <w:p w:rsidR="00DB75CA" w:rsidRPr="00DB75CA" w:rsidRDefault="00DB75CA" w:rsidP="00DB75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DB75CA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Επώνυμο:</w:t>
      </w:r>
    </w:p>
    <w:p w:rsidR="00DB75CA" w:rsidRPr="00DB75CA" w:rsidRDefault="00DB75CA" w:rsidP="00DB75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DB75CA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Πατρώνυμο:</w:t>
      </w:r>
    </w:p>
    <w:p w:rsidR="00DB75CA" w:rsidRPr="00DB75CA" w:rsidRDefault="00DB75CA" w:rsidP="00DB75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DB75CA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ΑΕΜ:</w:t>
      </w:r>
    </w:p>
    <w:p w:rsidR="00DB75CA" w:rsidRPr="00DB75CA" w:rsidRDefault="00DB75CA" w:rsidP="00DB75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DB75CA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Τμήμα:</w:t>
      </w:r>
    </w:p>
    <w:p w:rsidR="00DB75CA" w:rsidRPr="00DB75CA" w:rsidRDefault="00DB75CA" w:rsidP="00DB75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DB75CA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Σχολή:</w:t>
      </w:r>
    </w:p>
    <w:p w:rsidR="00DB75CA" w:rsidRPr="00DB75CA" w:rsidRDefault="00DB75CA" w:rsidP="00DB75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DB75CA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και από κάτω να γράφουν το ακόλουθο κείμενο </w:t>
      </w:r>
      <w:r w:rsidRPr="00DB75CA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l-GR"/>
        </w:rPr>
        <w:t>"ΠΑΡΑΚΑΛΩ ΝΑ ΑΠΟΣΤΕΙΛΕΤΕ ΒΕΒΑΙΩΣΗ ΜΗ ΟΦΕΙΛΗΣ ΣΤΗΝ ΓΡΑΜΜΑΤΕΙΑ ΤΗΣ ΣΧΟΛΗΣ ΜΟΥ ΓΙΑ ΝΑ ΠΑΡΩ ΠΤΥΧΙΟ"</w:t>
      </w:r>
    </w:p>
    <w:p w:rsidR="00535949" w:rsidRDefault="00535949"/>
    <w:sectPr w:rsidR="00535949" w:rsidSect="005359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75CA"/>
    <w:rsid w:val="00535949"/>
    <w:rsid w:val="00DB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B75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rimna@emt.ih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Νικολέτα</dc:creator>
  <cp:keywords/>
  <dc:description/>
  <cp:lastModifiedBy>Νικολέτα</cp:lastModifiedBy>
  <cp:revision>2</cp:revision>
  <dcterms:created xsi:type="dcterms:W3CDTF">2022-07-04T09:37:00Z</dcterms:created>
  <dcterms:modified xsi:type="dcterms:W3CDTF">2022-07-04T09:38:00Z</dcterms:modified>
</cp:coreProperties>
</file>